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E539" w14:textId="50051C5D" w:rsidR="00E73826" w:rsidRDefault="00E45BF2" w:rsidP="00E45BF2">
      <w:pPr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3826">
        <w:rPr>
          <w:rFonts w:ascii="Times New Roman" w:hAnsi="Times New Roman"/>
          <w:b/>
          <w:sz w:val="28"/>
          <w:szCs w:val="28"/>
          <w:lang w:val="uk-UA"/>
        </w:rPr>
        <w:t>Довідка про громадське обговорення</w:t>
      </w:r>
    </w:p>
    <w:p w14:paraId="320C644B" w14:textId="3A9B0AE2" w:rsidR="00E73826" w:rsidRPr="00E73826" w:rsidRDefault="00E45BF2" w:rsidP="00E45BF2">
      <w:pPr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5BF2">
        <w:rPr>
          <w:rFonts w:ascii="Times New Roman" w:hAnsi="Times New Roman"/>
          <w:b/>
          <w:sz w:val="28"/>
          <w:szCs w:val="28"/>
          <w:lang w:val="uk-UA"/>
        </w:rPr>
        <w:t>Проєкту «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етальний план території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лощею 3,9347 га (кадастровий номер 7424185000:05:000:0744)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емельної ділянки площею 10,8786 га (кадастровий номер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7424185000:05:000:0906), які знаходяться у приватній власності,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озташованих за межами населеного пункту на території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5BF2">
        <w:rPr>
          <w:rFonts w:ascii="Times New Roman" w:hAnsi="Times New Roman"/>
          <w:b/>
          <w:sz w:val="28"/>
          <w:szCs w:val="28"/>
          <w:lang w:val="uk-UA"/>
        </w:rPr>
        <w:t>Малкiвського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5BF2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E45BF2">
        <w:rPr>
          <w:rFonts w:ascii="Times New Roman" w:hAnsi="Times New Roman"/>
          <w:b/>
          <w:sz w:val="28"/>
          <w:szCs w:val="28"/>
          <w:lang w:val="uk-UA"/>
        </w:rPr>
        <w:t xml:space="preserve"> округу №10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45BF2">
        <w:rPr>
          <w:rFonts w:ascii="Times New Roman" w:hAnsi="Times New Roman"/>
          <w:b/>
          <w:sz w:val="28"/>
          <w:szCs w:val="28"/>
          <w:lang w:val="uk-UA"/>
        </w:rPr>
        <w:t>Сухополов’янської</w:t>
      </w:r>
      <w:proofErr w:type="spellEnd"/>
      <w:r w:rsidRPr="00E45BF2">
        <w:rPr>
          <w:rFonts w:ascii="Times New Roman" w:hAnsi="Times New Roman"/>
          <w:b/>
          <w:sz w:val="28"/>
          <w:szCs w:val="28"/>
          <w:lang w:val="uk-UA"/>
        </w:rPr>
        <w:t xml:space="preserve"> об’єднаної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 </w:t>
      </w:r>
      <w:r>
        <w:rPr>
          <w:rFonts w:ascii="Times New Roman" w:hAnsi="Times New Roman"/>
          <w:b/>
          <w:sz w:val="28"/>
          <w:szCs w:val="28"/>
          <w:lang w:val="uk-UA"/>
        </w:rPr>
        <w:t>Ч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ернігівської області з метою зміни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ільового призначення та будівництва будівель силосних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інажних, та будівель сільськогосподарського 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Pr="00E45BF2">
        <w:rPr>
          <w:rFonts w:ascii="Times New Roman" w:hAnsi="Times New Roman"/>
          <w:b/>
          <w:sz w:val="28"/>
          <w:szCs w:val="28"/>
          <w:lang w:val="uk-UA"/>
        </w:rPr>
        <w:t>нших»</w:t>
      </w:r>
    </w:p>
    <w:tbl>
      <w:tblPr>
        <w:tblStyle w:val="a3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2976"/>
        <w:gridCol w:w="2155"/>
        <w:gridCol w:w="3657"/>
        <w:gridCol w:w="2693"/>
      </w:tblGrid>
      <w:tr w:rsidR="0046485E" w:rsidRPr="00E73826" w14:paraId="26E7FB81" w14:textId="77777777" w:rsidTr="00E73826">
        <w:tc>
          <w:tcPr>
            <w:tcW w:w="567" w:type="dxa"/>
            <w:vAlign w:val="center"/>
          </w:tcPr>
          <w:p w14:paraId="7C766DAB" w14:textId="77777777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74" w:type="dxa"/>
            <w:vAlign w:val="center"/>
          </w:tcPr>
          <w:p w14:paraId="665A4011" w14:textId="77777777" w:rsidR="00BC34C6" w:rsidRPr="00E73826" w:rsidRDefault="00BC34C6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Автор зауваження/</w:t>
            </w:r>
          </w:p>
          <w:p w14:paraId="2F58AB43" w14:textId="77777777" w:rsidR="0046485E" w:rsidRPr="00E73826" w:rsidRDefault="00BC34C6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пропозиції (юридична або фізична особа)</w:t>
            </w:r>
          </w:p>
        </w:tc>
        <w:tc>
          <w:tcPr>
            <w:tcW w:w="2976" w:type="dxa"/>
            <w:vAlign w:val="center"/>
          </w:tcPr>
          <w:p w14:paraId="77AEF012" w14:textId="0A8A9A86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</w:t>
            </w:r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едакція частини проекту ДДП/Звіту про СЕО, до якої</w:t>
            </w: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висловлено</w:t>
            </w:r>
            <w:r w:rsidR="00EC46B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зауваження (пропозиції)</w:t>
            </w:r>
          </w:p>
        </w:tc>
        <w:tc>
          <w:tcPr>
            <w:tcW w:w="2155" w:type="dxa"/>
            <w:vAlign w:val="center"/>
          </w:tcPr>
          <w:p w14:paraId="0D3CCE5D" w14:textId="77777777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Зауваження</w:t>
            </w:r>
          </w:p>
          <w:p w14:paraId="70C587F2" w14:textId="77777777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/пропозиція</w:t>
            </w:r>
          </w:p>
        </w:tc>
        <w:tc>
          <w:tcPr>
            <w:tcW w:w="3657" w:type="dxa"/>
            <w:vAlign w:val="center"/>
          </w:tcPr>
          <w:p w14:paraId="64FD37A9" w14:textId="77777777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Спосіб врахування</w:t>
            </w:r>
          </w:p>
          <w:p w14:paraId="614D4C33" w14:textId="0256BBF5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повністю враховано, частково </w:t>
            </w: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враховано</w:t>
            </w:r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або </w:t>
            </w:r>
            <w:proofErr w:type="spellStart"/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обгрунтовано</w:t>
            </w:r>
            <w:proofErr w:type="spellEnd"/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відхилено</w:t>
            </w:r>
            <w:proofErr w:type="spellEnd"/>
            <w:r w:rsidR="00BC34C6"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vAlign w:val="center"/>
          </w:tcPr>
          <w:p w14:paraId="6D711964" w14:textId="77777777" w:rsidR="0046485E" w:rsidRPr="00E73826" w:rsidRDefault="0046485E" w:rsidP="00EC46B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</w:t>
            </w:r>
          </w:p>
        </w:tc>
      </w:tr>
      <w:tr w:rsidR="0046485E" w:rsidRPr="00E73826" w14:paraId="4E98FCAC" w14:textId="77777777" w:rsidTr="0077742A">
        <w:tc>
          <w:tcPr>
            <w:tcW w:w="15422" w:type="dxa"/>
            <w:gridSpan w:val="6"/>
          </w:tcPr>
          <w:p w14:paraId="2CA8462D" w14:textId="77777777" w:rsidR="0046485E" w:rsidRPr="00E73826" w:rsidRDefault="001560B2" w:rsidP="0046485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До проекту ДДП</w:t>
            </w:r>
          </w:p>
        </w:tc>
      </w:tr>
      <w:tr w:rsidR="0046485E" w:rsidRPr="00E73826" w14:paraId="4863720C" w14:textId="77777777" w:rsidTr="00E73826">
        <w:tc>
          <w:tcPr>
            <w:tcW w:w="567" w:type="dxa"/>
          </w:tcPr>
          <w:p w14:paraId="5E222188" w14:textId="77777777" w:rsidR="0046485E" w:rsidRPr="00E73826" w:rsidRDefault="0046485E" w:rsidP="004648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74" w:type="dxa"/>
            <w:vAlign w:val="center"/>
          </w:tcPr>
          <w:p w14:paraId="5E6D5072" w14:textId="77777777" w:rsidR="00BC34C6" w:rsidRPr="00E73826" w:rsidRDefault="00BC34C6" w:rsidP="00BC34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Зауваження/</w:t>
            </w:r>
          </w:p>
          <w:p w14:paraId="22B410CA" w14:textId="77777777" w:rsidR="008A2239" w:rsidRPr="00E73826" w:rsidRDefault="00BC34C6" w:rsidP="00BC34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пропозиції не надходили</w:t>
            </w:r>
          </w:p>
        </w:tc>
        <w:tc>
          <w:tcPr>
            <w:tcW w:w="2976" w:type="dxa"/>
            <w:vAlign w:val="center"/>
          </w:tcPr>
          <w:p w14:paraId="70F4D405" w14:textId="77777777" w:rsidR="0046485E" w:rsidRPr="00E73826" w:rsidRDefault="00F61759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55" w:type="dxa"/>
            <w:vAlign w:val="center"/>
          </w:tcPr>
          <w:p w14:paraId="7B76BE52" w14:textId="77777777" w:rsidR="00847479" w:rsidRPr="00E73826" w:rsidRDefault="00F61759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57" w:type="dxa"/>
            <w:vAlign w:val="center"/>
          </w:tcPr>
          <w:p w14:paraId="15704F65" w14:textId="77777777" w:rsidR="0046485E" w:rsidRPr="00E73826" w:rsidRDefault="00F61759" w:rsidP="00F617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14:paraId="10A2960F" w14:textId="77777777" w:rsidR="0046485E" w:rsidRPr="00E73826" w:rsidRDefault="00F61759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C40FF" w:rsidRPr="00E73826" w14:paraId="6E3A6450" w14:textId="77777777" w:rsidTr="00E73826">
        <w:trPr>
          <w:trHeight w:val="363"/>
        </w:trPr>
        <w:tc>
          <w:tcPr>
            <w:tcW w:w="15422" w:type="dxa"/>
            <w:gridSpan w:val="6"/>
            <w:vAlign w:val="center"/>
          </w:tcPr>
          <w:p w14:paraId="2A1B23D5" w14:textId="77777777" w:rsidR="002C40FF" w:rsidRPr="00E73826" w:rsidRDefault="002C40FF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До звіту про СЕО</w:t>
            </w:r>
          </w:p>
        </w:tc>
      </w:tr>
      <w:tr w:rsidR="002C40FF" w:rsidRPr="00E73826" w14:paraId="3DAE3907" w14:textId="77777777" w:rsidTr="00E73826">
        <w:tc>
          <w:tcPr>
            <w:tcW w:w="567" w:type="dxa"/>
          </w:tcPr>
          <w:p w14:paraId="51274B45" w14:textId="77777777" w:rsidR="002C40FF" w:rsidRPr="00E73826" w:rsidRDefault="002C40FF" w:rsidP="001A0E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74" w:type="dxa"/>
          </w:tcPr>
          <w:p w14:paraId="6B7F79CB" w14:textId="77777777" w:rsidR="00BC34C6" w:rsidRPr="00E73826" w:rsidRDefault="00BC34C6" w:rsidP="00BC34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Зауваження/</w:t>
            </w:r>
          </w:p>
          <w:p w14:paraId="147057E3" w14:textId="77777777" w:rsidR="002C40FF" w:rsidRPr="00E73826" w:rsidRDefault="00BC34C6" w:rsidP="00BC34C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пропозиції не надходили</w:t>
            </w:r>
          </w:p>
        </w:tc>
        <w:tc>
          <w:tcPr>
            <w:tcW w:w="2976" w:type="dxa"/>
            <w:vAlign w:val="center"/>
          </w:tcPr>
          <w:p w14:paraId="34E84BC0" w14:textId="77777777" w:rsidR="002C40FF" w:rsidRPr="00E73826" w:rsidRDefault="00F61759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55" w:type="dxa"/>
          </w:tcPr>
          <w:p w14:paraId="4EAEC5A3" w14:textId="77777777" w:rsidR="00FD4F69" w:rsidRPr="00E73826" w:rsidRDefault="00F61759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57" w:type="dxa"/>
            <w:vAlign w:val="center"/>
          </w:tcPr>
          <w:p w14:paraId="21E0E398" w14:textId="77777777" w:rsidR="002C40FF" w:rsidRPr="00E73826" w:rsidRDefault="00F61759" w:rsidP="00F617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14:paraId="4B880ED7" w14:textId="77777777" w:rsidR="00E43CA2" w:rsidRPr="00E73826" w:rsidRDefault="00F61759" w:rsidP="00F617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8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707C3EB6" w14:textId="77777777" w:rsidR="00B86480" w:rsidRPr="00E73826" w:rsidRDefault="00B86480">
      <w:pPr>
        <w:rPr>
          <w:lang w:val="uk-UA"/>
        </w:rPr>
      </w:pPr>
    </w:p>
    <w:p w14:paraId="095EE9E2" w14:textId="77777777" w:rsidR="008B4451" w:rsidRPr="00E73826" w:rsidRDefault="008B4451" w:rsidP="008B4451">
      <w:pPr>
        <w:jc w:val="right"/>
        <w:rPr>
          <w:lang w:val="uk-UA"/>
        </w:rPr>
      </w:pPr>
    </w:p>
    <w:p w14:paraId="5547D564" w14:textId="77777777" w:rsidR="00E73826" w:rsidRPr="00E73826" w:rsidRDefault="00E73826" w:rsidP="00E73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199"/>
        <w:gridCol w:w="3508"/>
      </w:tblGrid>
      <w:tr w:rsidR="00DB4082" w:rsidRPr="00DB4082" w14:paraId="3F833A04" w14:textId="77777777" w:rsidTr="006C455D">
        <w:tc>
          <w:tcPr>
            <w:tcW w:w="4853" w:type="dxa"/>
          </w:tcPr>
          <w:p w14:paraId="1A94E235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</w:pPr>
            <w:r w:rsidRPr="00DB4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  <w:t xml:space="preserve">Начальник відділу </w:t>
            </w:r>
          </w:p>
          <w:p w14:paraId="5CB6DE46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</w:pPr>
            <w:r w:rsidRPr="00DB4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  <w:t xml:space="preserve">житлово-комунального господарства,                                                                                          </w:t>
            </w:r>
          </w:p>
          <w:p w14:paraId="6E7A0728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</w:pPr>
            <w:proofErr w:type="spellStart"/>
            <w:r w:rsidRPr="00DB4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  <w:t>містобудівання</w:t>
            </w:r>
            <w:proofErr w:type="spellEnd"/>
            <w:r w:rsidRPr="00DB4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  <w:t xml:space="preserve"> та архітектури </w:t>
            </w:r>
          </w:p>
          <w:p w14:paraId="5A7180AA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 w:bidi="uk-UA"/>
              </w:rPr>
            </w:pPr>
            <w:r w:rsidRPr="00DB4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  <w:t>районної державної адміністрації</w:t>
            </w:r>
          </w:p>
        </w:tc>
        <w:tc>
          <w:tcPr>
            <w:tcW w:w="6199" w:type="dxa"/>
          </w:tcPr>
          <w:p w14:paraId="4F61F2C4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 w:bidi="uk-UA"/>
              </w:rPr>
            </w:pPr>
            <w:r w:rsidRPr="00DB4082">
              <w:rPr>
                <w:rFonts w:ascii="Times New Roman" w:eastAsia="Times New Roman" w:hAnsi="Times New Roman" w:cs="Times New Roman"/>
                <w:noProof/>
                <w:lang w:val="uk-UA" w:eastAsia="uk-UA" w:bidi="uk-UA"/>
              </w:rPr>
              <w:drawing>
                <wp:inline distT="0" distB="0" distL="0" distR="0" wp14:anchorId="2855770F" wp14:editId="71C5387D">
                  <wp:extent cx="1390650" cy="816251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982" cy="83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14:paraId="7BAB3073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</w:pPr>
          </w:p>
          <w:p w14:paraId="716EB784" w14:textId="77777777" w:rsidR="00DB4082" w:rsidRPr="00DB4082" w:rsidRDefault="00DB4082" w:rsidP="00DB408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 w:bidi="uk-UA"/>
              </w:rPr>
            </w:pPr>
            <w:r w:rsidRPr="00DB4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 w:bidi="uk-UA"/>
              </w:rPr>
              <w:t>Микола ПАСКА</w:t>
            </w:r>
          </w:p>
        </w:tc>
      </w:tr>
    </w:tbl>
    <w:p w14:paraId="0E279D66" w14:textId="64567084" w:rsidR="00B86480" w:rsidRPr="00E73826" w:rsidRDefault="00B86480" w:rsidP="00E738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sectPr w:rsidR="00B86480" w:rsidRPr="00E73826" w:rsidSect="0068516B">
      <w:pgSz w:w="16838" w:h="11906" w:orient="landscape"/>
      <w:pgMar w:top="567" w:right="1134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909C" w14:textId="77777777" w:rsidR="00D64875" w:rsidRDefault="00D64875" w:rsidP="0046485E">
      <w:pPr>
        <w:spacing w:after="0" w:line="240" w:lineRule="auto"/>
      </w:pPr>
      <w:r>
        <w:separator/>
      </w:r>
    </w:p>
  </w:endnote>
  <w:endnote w:type="continuationSeparator" w:id="0">
    <w:p w14:paraId="13499238" w14:textId="77777777" w:rsidR="00D64875" w:rsidRDefault="00D64875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4AE8" w14:textId="77777777" w:rsidR="00D64875" w:rsidRDefault="00D64875" w:rsidP="0046485E">
      <w:pPr>
        <w:spacing w:after="0" w:line="240" w:lineRule="auto"/>
      </w:pPr>
      <w:r>
        <w:separator/>
      </w:r>
    </w:p>
  </w:footnote>
  <w:footnote w:type="continuationSeparator" w:id="0">
    <w:p w14:paraId="1F187A9D" w14:textId="77777777" w:rsidR="00D64875" w:rsidRDefault="00D64875" w:rsidP="0046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0BB"/>
    <w:multiLevelType w:val="hybridMultilevel"/>
    <w:tmpl w:val="835CC0CC"/>
    <w:lvl w:ilvl="0" w:tplc="88327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1615D"/>
    <w:multiLevelType w:val="hybridMultilevel"/>
    <w:tmpl w:val="F5069836"/>
    <w:lvl w:ilvl="0" w:tplc="61766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A"/>
    <w:rsid w:val="00007D10"/>
    <w:rsid w:val="00014F02"/>
    <w:rsid w:val="00031DD8"/>
    <w:rsid w:val="00043173"/>
    <w:rsid w:val="0004584A"/>
    <w:rsid w:val="0006158A"/>
    <w:rsid w:val="00075A2C"/>
    <w:rsid w:val="00076A30"/>
    <w:rsid w:val="0008107B"/>
    <w:rsid w:val="000C3183"/>
    <w:rsid w:val="0010780C"/>
    <w:rsid w:val="00110441"/>
    <w:rsid w:val="0011307E"/>
    <w:rsid w:val="00113DF8"/>
    <w:rsid w:val="00116D61"/>
    <w:rsid w:val="00127334"/>
    <w:rsid w:val="0013555C"/>
    <w:rsid w:val="00145F3A"/>
    <w:rsid w:val="00150C18"/>
    <w:rsid w:val="001560B2"/>
    <w:rsid w:val="001A0E96"/>
    <w:rsid w:val="001B3A57"/>
    <w:rsid w:val="001D6DAA"/>
    <w:rsid w:val="001F585A"/>
    <w:rsid w:val="001F7EC3"/>
    <w:rsid w:val="00237625"/>
    <w:rsid w:val="00250E97"/>
    <w:rsid w:val="00251E14"/>
    <w:rsid w:val="002677A1"/>
    <w:rsid w:val="00270884"/>
    <w:rsid w:val="002749C2"/>
    <w:rsid w:val="0028481E"/>
    <w:rsid w:val="00286E6B"/>
    <w:rsid w:val="00287F3D"/>
    <w:rsid w:val="00296584"/>
    <w:rsid w:val="002A2068"/>
    <w:rsid w:val="002A54C5"/>
    <w:rsid w:val="002B701C"/>
    <w:rsid w:val="002C20EF"/>
    <w:rsid w:val="002C40FF"/>
    <w:rsid w:val="0030266E"/>
    <w:rsid w:val="00307ACC"/>
    <w:rsid w:val="003217B6"/>
    <w:rsid w:val="00324C1A"/>
    <w:rsid w:val="00331A60"/>
    <w:rsid w:val="00362726"/>
    <w:rsid w:val="0036638B"/>
    <w:rsid w:val="00366A77"/>
    <w:rsid w:val="00373C9D"/>
    <w:rsid w:val="0038450D"/>
    <w:rsid w:val="003C62E2"/>
    <w:rsid w:val="003D5D2A"/>
    <w:rsid w:val="0041043B"/>
    <w:rsid w:val="00412BCE"/>
    <w:rsid w:val="00416704"/>
    <w:rsid w:val="004378D1"/>
    <w:rsid w:val="0046485E"/>
    <w:rsid w:val="00483AD2"/>
    <w:rsid w:val="004D08A3"/>
    <w:rsid w:val="004F1756"/>
    <w:rsid w:val="004F5ED2"/>
    <w:rsid w:val="00592845"/>
    <w:rsid w:val="005A7CE1"/>
    <w:rsid w:val="005C7DAC"/>
    <w:rsid w:val="005D633D"/>
    <w:rsid w:val="005E1D18"/>
    <w:rsid w:val="005E2F78"/>
    <w:rsid w:val="005F0B59"/>
    <w:rsid w:val="005F4788"/>
    <w:rsid w:val="0061241D"/>
    <w:rsid w:val="00614DD1"/>
    <w:rsid w:val="00673A5C"/>
    <w:rsid w:val="0068090B"/>
    <w:rsid w:val="0068516B"/>
    <w:rsid w:val="006E0A70"/>
    <w:rsid w:val="006E73A9"/>
    <w:rsid w:val="00740DE9"/>
    <w:rsid w:val="00755D38"/>
    <w:rsid w:val="00757643"/>
    <w:rsid w:val="00760860"/>
    <w:rsid w:val="00775EE0"/>
    <w:rsid w:val="0077742A"/>
    <w:rsid w:val="007C7CBE"/>
    <w:rsid w:val="007D160E"/>
    <w:rsid w:val="007D2365"/>
    <w:rsid w:val="00806F71"/>
    <w:rsid w:val="00812EAA"/>
    <w:rsid w:val="00832FDF"/>
    <w:rsid w:val="00847479"/>
    <w:rsid w:val="00851408"/>
    <w:rsid w:val="008618E7"/>
    <w:rsid w:val="00880207"/>
    <w:rsid w:val="008817CF"/>
    <w:rsid w:val="008A043E"/>
    <w:rsid w:val="008A0BA9"/>
    <w:rsid w:val="008A2239"/>
    <w:rsid w:val="008B4451"/>
    <w:rsid w:val="008B4634"/>
    <w:rsid w:val="008C37DF"/>
    <w:rsid w:val="008F70FB"/>
    <w:rsid w:val="00901C09"/>
    <w:rsid w:val="009125AD"/>
    <w:rsid w:val="009128FF"/>
    <w:rsid w:val="009142F9"/>
    <w:rsid w:val="0095144A"/>
    <w:rsid w:val="00976F94"/>
    <w:rsid w:val="00990ABE"/>
    <w:rsid w:val="009A3DAC"/>
    <w:rsid w:val="009B0670"/>
    <w:rsid w:val="009C05D3"/>
    <w:rsid w:val="009C3DC8"/>
    <w:rsid w:val="009D2021"/>
    <w:rsid w:val="009D5197"/>
    <w:rsid w:val="00A01CEF"/>
    <w:rsid w:val="00A3740B"/>
    <w:rsid w:val="00A4287A"/>
    <w:rsid w:val="00A44077"/>
    <w:rsid w:val="00A50345"/>
    <w:rsid w:val="00A5251E"/>
    <w:rsid w:val="00A66893"/>
    <w:rsid w:val="00A92EB5"/>
    <w:rsid w:val="00A96988"/>
    <w:rsid w:val="00AC28EA"/>
    <w:rsid w:val="00AE1808"/>
    <w:rsid w:val="00AE6D47"/>
    <w:rsid w:val="00AF2CBD"/>
    <w:rsid w:val="00AF5CEB"/>
    <w:rsid w:val="00B02A0E"/>
    <w:rsid w:val="00B1139E"/>
    <w:rsid w:val="00B36CC0"/>
    <w:rsid w:val="00B408E9"/>
    <w:rsid w:val="00B86480"/>
    <w:rsid w:val="00BC34C6"/>
    <w:rsid w:val="00BC5155"/>
    <w:rsid w:val="00BF550D"/>
    <w:rsid w:val="00C51D0A"/>
    <w:rsid w:val="00C97A10"/>
    <w:rsid w:val="00CD1AB9"/>
    <w:rsid w:val="00D4017F"/>
    <w:rsid w:val="00D635CD"/>
    <w:rsid w:val="00D64875"/>
    <w:rsid w:val="00D75E14"/>
    <w:rsid w:val="00DB4082"/>
    <w:rsid w:val="00DD5DB6"/>
    <w:rsid w:val="00DE005F"/>
    <w:rsid w:val="00DE376C"/>
    <w:rsid w:val="00E43CA2"/>
    <w:rsid w:val="00E45BF2"/>
    <w:rsid w:val="00E6761C"/>
    <w:rsid w:val="00E73826"/>
    <w:rsid w:val="00E80B76"/>
    <w:rsid w:val="00E86627"/>
    <w:rsid w:val="00EA2D09"/>
    <w:rsid w:val="00EA69B9"/>
    <w:rsid w:val="00EC1EB6"/>
    <w:rsid w:val="00EC27D5"/>
    <w:rsid w:val="00EC46B1"/>
    <w:rsid w:val="00EC6487"/>
    <w:rsid w:val="00F04CA2"/>
    <w:rsid w:val="00F2406C"/>
    <w:rsid w:val="00F26F6C"/>
    <w:rsid w:val="00F325F5"/>
    <w:rsid w:val="00F351A9"/>
    <w:rsid w:val="00F51D46"/>
    <w:rsid w:val="00F57F68"/>
    <w:rsid w:val="00F61759"/>
    <w:rsid w:val="00F6377F"/>
    <w:rsid w:val="00F86A75"/>
    <w:rsid w:val="00F912CC"/>
    <w:rsid w:val="00F93431"/>
    <w:rsid w:val="00FA037D"/>
    <w:rsid w:val="00FA4739"/>
    <w:rsid w:val="00FC1652"/>
    <w:rsid w:val="00FC32D2"/>
    <w:rsid w:val="00FD4F69"/>
    <w:rsid w:val="00FE4E35"/>
    <w:rsid w:val="00FE5BE4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8311"/>
  <w15:docId w15:val="{B32A31CE-A8D5-4318-9962-86D4345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1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C3183"/>
  </w:style>
  <w:style w:type="paragraph" w:styleId="a6">
    <w:name w:val="footer"/>
    <w:basedOn w:val="a"/>
    <w:link w:val="a7"/>
    <w:uiPriority w:val="99"/>
    <w:unhideWhenUsed/>
    <w:rsid w:val="000C31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C3183"/>
  </w:style>
  <w:style w:type="paragraph" w:styleId="a8">
    <w:name w:val="List Paragraph"/>
    <w:basedOn w:val="a"/>
    <w:uiPriority w:val="34"/>
    <w:qFormat/>
    <w:rsid w:val="00075A2C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39"/>
    <w:rsid w:val="00DB4082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390</dc:creator>
  <cp:keywords/>
  <dc:description/>
  <cp:lastModifiedBy>r380661083279@outlook.com</cp:lastModifiedBy>
  <cp:revision>5</cp:revision>
  <dcterms:created xsi:type="dcterms:W3CDTF">2023-01-19T10:40:00Z</dcterms:created>
  <dcterms:modified xsi:type="dcterms:W3CDTF">2023-01-20T14:33:00Z</dcterms:modified>
</cp:coreProperties>
</file>